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8D74" w14:textId="77777777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BIG LAKE FASTPITCH ASSOCIATION </w:t>
      </w:r>
    </w:p>
    <w:p w14:paraId="6C5052A9" w14:textId="7179B7ED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Board Meeting Minutes </w:t>
      </w:r>
    </w:p>
    <w:p w14:paraId="60800E16" w14:textId="77777777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Exploration Lab- BLHS</w:t>
      </w:r>
    </w:p>
    <w:p w14:paraId="2BA94307" w14:textId="5ABDC6B2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March</w:t>
      </w: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 xml:space="preserve"> 2nd, 2025</w:t>
      </w:r>
    </w:p>
    <w:p w14:paraId="177D1FA3" w14:textId="77777777" w:rsidR="00D0306B" w:rsidRPr="00D0306B" w:rsidRDefault="00D0306B" w:rsidP="00D0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</w:rPr>
        <w:t>6-8pm</w:t>
      </w:r>
    </w:p>
    <w:p w14:paraId="36337D9E" w14:textId="77777777" w:rsidR="00D0306B" w:rsidRPr="00D0306B" w:rsidRDefault="00D0306B" w:rsidP="00D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6E239" w14:textId="77777777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OPEN</w:t>
      </w:r>
    </w:p>
    <w:p w14:paraId="36019E04" w14:textId="7F719409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The BLFPA open board meeting was called to order at </w:t>
      </w:r>
      <w:r w:rsidR="00511BC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6:00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pm at BLHS-exploration lab on Sunday </w:t>
      </w:r>
      <w:r w:rsidR="00F06439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March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2nd, 2025 by Brian Dietz, board president. </w:t>
      </w:r>
    </w:p>
    <w:p w14:paraId="7717DC49" w14:textId="77777777" w:rsidR="00D0306B" w:rsidRPr="00D0306B" w:rsidRDefault="00D0306B" w:rsidP="00D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ADEBE" w14:textId="77777777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PRESENT</w:t>
      </w:r>
    </w:p>
    <w:p w14:paraId="43F01389" w14:textId="32A9DCFD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Board Members: Brian Dietz, President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Aaron </w:t>
      </w:r>
      <w:proofErr w:type="spellStart"/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Mevissen</w:t>
      </w:r>
      <w:proofErr w:type="spellEnd"/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, Travel Coordinator</w:t>
      </w:r>
    </w:p>
    <w:p w14:paraId="6C2A59EA" w14:textId="77777777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>    Brittany Judge, VP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>Kristi Brown, In-House Coordinator</w:t>
      </w:r>
    </w:p>
    <w:p w14:paraId="2FC85C79" w14:textId="77777777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>    Dan Nadeau, Treasurer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 xml:space="preserve">Abbie </w:t>
      </w:r>
      <w:proofErr w:type="spellStart"/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Devriendt</w:t>
      </w:r>
      <w:proofErr w:type="spellEnd"/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, Fundraising</w:t>
      </w:r>
    </w:p>
    <w:p w14:paraId="1E2DC55C" w14:textId="305D351F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>   </w:t>
      </w:r>
      <w:r w:rsidR="00511BC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Kim Bowen, Varsity Coach</w:t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</w: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ab/>
        <w:t xml:space="preserve">Meghan Weerts, </w:t>
      </w:r>
      <w:r w:rsidR="00511BC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Secretary</w:t>
      </w:r>
    </w:p>
    <w:p w14:paraId="5B6E6D04" w14:textId="374D010F" w:rsidR="00D0306B" w:rsidRPr="00D0306B" w:rsidRDefault="00D0306B" w:rsidP="00D0306B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Others Present:   </w:t>
      </w:r>
      <w:r w:rsidR="00511BCF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N/A</w:t>
      </w:r>
    </w:p>
    <w:p w14:paraId="36591A88" w14:textId="77777777" w:rsidR="00D0306B" w:rsidRPr="00AF2BE9" w:rsidRDefault="00D0306B" w:rsidP="00D0306B">
      <w:pPr>
        <w:spacing w:after="0" w:line="240" w:lineRule="auto"/>
        <w:ind w:left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1395733"/>
      <w:r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REPORTS:</w:t>
      </w:r>
    </w:p>
    <w:p w14:paraId="135B9259" w14:textId="77777777" w:rsidR="00D0306B" w:rsidRPr="00AF2BE9" w:rsidRDefault="00D0306B" w:rsidP="00D0306B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AF2BE9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Meeting Minutes: </w:t>
      </w:r>
    </w:p>
    <w:p w14:paraId="3B0A29FD" w14:textId="410193DE" w:rsidR="00D0306B" w:rsidRPr="00AF2BE9" w:rsidRDefault="00D0306B" w:rsidP="00AF2BE9">
      <w:pPr>
        <w:numPr>
          <w:ilvl w:val="0"/>
          <w:numId w:val="28"/>
        </w:numPr>
        <w:spacing w:after="0" w:line="240" w:lineRule="auto"/>
        <w:textAlignment w:val="baseline"/>
        <w:rPr>
          <w:rFonts w:ascii="EB Garamond" w:eastAsia="Times New Roman" w:hAnsi="EB Garamond" w:cs="Times New Roman"/>
          <w:color w:val="000000"/>
          <w:sz w:val="24"/>
          <w:szCs w:val="24"/>
        </w:rPr>
      </w:pPr>
      <w:r w:rsidRPr="00AF2BE9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>Review Feb Meeting Minutes</w:t>
      </w:r>
    </w:p>
    <w:p w14:paraId="0FF99798" w14:textId="4C7E63AB" w:rsidR="00D0306B" w:rsidRPr="00AF2BE9" w:rsidRDefault="00F06439" w:rsidP="006A17E2">
      <w:pPr>
        <w:numPr>
          <w:ilvl w:val="1"/>
          <w:numId w:val="28"/>
        </w:numPr>
        <w:spacing w:after="0" w:line="240" w:lineRule="auto"/>
        <w:textAlignment w:val="baseline"/>
        <w:rPr>
          <w:rFonts w:ascii="EB Garamond" w:eastAsia="Times New Roman" w:hAnsi="EB Garamond" w:cs="Times New Roman"/>
          <w:color w:val="000000"/>
          <w:sz w:val="24"/>
          <w:szCs w:val="24"/>
        </w:rPr>
      </w:pPr>
      <w:r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Motion:</w:t>
      </w:r>
      <w:r w:rsidR="00511BCF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Brittany Judge</w:t>
      </w:r>
      <w:r w:rsidR="00AF2BE9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, </w:t>
      </w:r>
      <w:r w:rsidR="00206867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seconded</w:t>
      </w:r>
      <w:r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:</w:t>
      </w:r>
      <w:r w:rsidR="00511BCF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Aaron </w:t>
      </w:r>
      <w:proofErr w:type="spellStart"/>
      <w:r w:rsidR="00511BCF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Mevissen</w:t>
      </w:r>
      <w:proofErr w:type="spellEnd"/>
      <w:r w:rsidR="00AF2BE9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, </w:t>
      </w:r>
      <w:r w:rsidR="00206867"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>all</w:t>
      </w:r>
      <w:r w:rsidRPr="00AF2BE9">
        <w:rPr>
          <w:rFonts w:ascii="EB Garamond" w:eastAsia="Times New Roman" w:hAnsi="EB Garamond" w:cs="Times New Roman"/>
          <w:color w:val="000000"/>
          <w:sz w:val="24"/>
          <w:szCs w:val="24"/>
        </w:rPr>
        <w:t xml:space="preserve"> present approved the minutes as they were written.</w:t>
      </w:r>
    </w:p>
    <w:p w14:paraId="75395D09" w14:textId="77777777" w:rsidR="00D0306B" w:rsidRPr="00AF2BE9" w:rsidRDefault="00D0306B" w:rsidP="00D03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TREASURER:</w:t>
      </w:r>
    </w:p>
    <w:p w14:paraId="398F92FA" w14:textId="5277C928" w:rsidR="00D0306B" w:rsidRPr="00AF2BE9" w:rsidRDefault="00D0306B" w:rsidP="00D0306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Please save receipts in google drive with the following naming convention:</w:t>
      </w:r>
    </w:p>
    <w:p w14:paraId="54065C15" w14:textId="64895591" w:rsidR="00D0306B" w:rsidRPr="00AF2BE9" w:rsidRDefault="00D0306B" w:rsidP="00D0306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Example: 2025-02-07-$209.50 Becker Blast 8U Tournament Registration Fee</w:t>
      </w:r>
    </w:p>
    <w:p w14:paraId="03A48FAB" w14:textId="171072F9" w:rsidR="00511BCF" w:rsidRPr="00AF2BE9" w:rsidRDefault="00511BCF" w:rsidP="00D0306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Verified that all board members have access to the google drive folder to upload receipts. </w:t>
      </w:r>
    </w:p>
    <w:p w14:paraId="4CCD90FE" w14:textId="2EB106B7" w:rsidR="00511BCF" w:rsidRPr="00AF2BE9" w:rsidRDefault="00511BCF" w:rsidP="00511B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Bank Transactions are for what had cleared the bank as of 2/27/25</w:t>
      </w:r>
    </w:p>
    <w:p w14:paraId="585B55D3" w14:textId="3DBA3B54" w:rsidR="00511BCF" w:rsidRPr="00AF2BE9" w:rsidRDefault="00511BCF" w:rsidP="00511BC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Current Cash Balance $34.102.65</w:t>
      </w:r>
    </w:p>
    <w:p w14:paraId="2C82D4A4" w14:textId="1618934F" w:rsidR="00511BCF" w:rsidRPr="00AF2BE9" w:rsidRDefault="00511BCF" w:rsidP="00511B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Venmo Transfer initiated $834.95 3/2/25 (Merchandise and Jersey Upgrades)</w:t>
      </w:r>
    </w:p>
    <w:p w14:paraId="5B03BF62" w14:textId="188A3D17" w:rsidR="00511BCF" w:rsidRPr="00AF2BE9" w:rsidRDefault="00511BCF" w:rsidP="00511B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 and Nathan have been working with the IRS </w:t>
      </w:r>
      <w:r w:rsidR="00BB5D0E"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for $3,200 owed.</w:t>
      </w:r>
    </w:p>
    <w:p w14:paraId="0CBDACD7" w14:textId="73DD7F61" w:rsidR="00700F15" w:rsidRPr="00AF2BE9" w:rsidRDefault="00700F15" w:rsidP="00D67F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Motion to approve Treasurer report: Kim, Second Aaron. All Present approved. </w:t>
      </w:r>
    </w:p>
    <w:p w14:paraId="33D9D18F" w14:textId="6736A0A0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TRAVEL COORDINATOR</w:t>
      </w:r>
      <w:r w:rsidR="00F0643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REPORT</w:t>
      </w: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 </w:t>
      </w:r>
    </w:p>
    <w:p w14:paraId="5BC6D6C2" w14:textId="77777777" w:rsidR="009C3A78" w:rsidRDefault="00511BCF" w:rsidP="00511BC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numbers:</w:t>
      </w:r>
    </w:p>
    <w:p w14:paraId="4D313160" w14:textId="7268FDE2" w:rsidR="009C3A78" w:rsidRPr="00B930FA" w:rsidRDefault="00511BCF" w:rsidP="00B930FA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6U-9</w:t>
      </w:r>
      <w:r w:rsidR="009C3A78">
        <w:rPr>
          <w:rFonts w:ascii="Times New Roman" w:eastAsia="Times New Roman" w:hAnsi="Times New Roman" w:cs="Times New Roman"/>
          <w:sz w:val="24"/>
          <w:szCs w:val="24"/>
        </w:rPr>
        <w:t>- Moving registration to waitlist basis</w:t>
      </w:r>
      <w:r w:rsidR="00B930FA">
        <w:rPr>
          <w:rFonts w:ascii="Times New Roman" w:eastAsia="Times New Roman" w:hAnsi="Times New Roman" w:cs="Times New Roman"/>
          <w:sz w:val="24"/>
          <w:szCs w:val="24"/>
        </w:rPr>
        <w:t>, 3/11 opened registration</w:t>
      </w:r>
    </w:p>
    <w:p w14:paraId="2EF912C7" w14:textId="457725DB" w:rsidR="009C3A78" w:rsidRDefault="00511BCF" w:rsidP="009C3A78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8U-12</w:t>
      </w:r>
      <w:r w:rsidR="009C3A78">
        <w:rPr>
          <w:rFonts w:ascii="Times New Roman" w:eastAsia="Times New Roman" w:hAnsi="Times New Roman" w:cs="Times New Roman"/>
          <w:sz w:val="24"/>
          <w:szCs w:val="24"/>
        </w:rPr>
        <w:t>- Moving registration to waitlist basis</w:t>
      </w:r>
      <w:r w:rsidR="00B930FA">
        <w:rPr>
          <w:rFonts w:ascii="Times New Roman" w:eastAsia="Times New Roman" w:hAnsi="Times New Roman" w:cs="Times New Roman"/>
          <w:sz w:val="24"/>
          <w:szCs w:val="24"/>
        </w:rPr>
        <w:t>, 3/11 opened registration</w:t>
      </w:r>
    </w:p>
    <w:p w14:paraId="7D2AD39A" w14:textId="29CB2D82" w:rsidR="009C3A78" w:rsidRDefault="00511BCF" w:rsidP="009C3A78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10U-</w:t>
      </w:r>
      <w:r w:rsidR="009C3A78">
        <w:rPr>
          <w:rFonts w:ascii="Times New Roman" w:eastAsia="Times New Roman" w:hAnsi="Times New Roman" w:cs="Times New Roman"/>
          <w:sz w:val="24"/>
          <w:szCs w:val="24"/>
        </w:rPr>
        <w:t xml:space="preserve">32- </w:t>
      </w:r>
      <w:r w:rsidR="00BB5D0E">
        <w:rPr>
          <w:rFonts w:ascii="Times New Roman" w:eastAsia="Times New Roman" w:hAnsi="Times New Roman" w:cs="Times New Roman"/>
          <w:sz w:val="24"/>
          <w:szCs w:val="24"/>
        </w:rPr>
        <w:t>3 (Teams) Blue Playing as “A” Black/Gold playing as “</w:t>
      </w:r>
      <w:r w:rsidR="00910C7E">
        <w:rPr>
          <w:rFonts w:ascii="Times New Roman" w:eastAsia="Times New Roman" w:hAnsi="Times New Roman" w:cs="Times New Roman"/>
          <w:sz w:val="24"/>
          <w:szCs w:val="24"/>
        </w:rPr>
        <w:t>B</w:t>
      </w:r>
      <w:r w:rsidR="00BB5D0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4A345EF" w14:textId="08AD1D30" w:rsidR="009C3A78" w:rsidRDefault="009C3A78" w:rsidP="009C3A78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12U-24- 2 (Teams) Blue playing as “A”</w:t>
      </w:r>
      <w:r w:rsidR="00BB5D0E">
        <w:rPr>
          <w:rFonts w:ascii="Times New Roman" w:eastAsia="Times New Roman" w:hAnsi="Times New Roman" w:cs="Times New Roman"/>
          <w:sz w:val="24"/>
          <w:szCs w:val="24"/>
        </w:rPr>
        <w:t xml:space="preserve"> Gold playing as “B”</w:t>
      </w:r>
    </w:p>
    <w:p w14:paraId="6069C4D4" w14:textId="77777777" w:rsidR="00BB5D0E" w:rsidRDefault="009C3A78" w:rsidP="009C3A78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14U-11- Playing as “A” Level</w:t>
      </w:r>
    </w:p>
    <w:p w14:paraId="35BD0B58" w14:textId="34FEA777" w:rsidR="00511BCF" w:rsidRDefault="009C3A78" w:rsidP="00BB5D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attached Roster/Coach list</w:t>
      </w:r>
    </w:p>
    <w:p w14:paraId="286B537A" w14:textId="5F44060D" w:rsidR="00B45524" w:rsidRDefault="00B45524" w:rsidP="00BB5D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Evaluations done and rosters made, Will get these and Skill Shark out ASAP. </w:t>
      </w:r>
    </w:p>
    <w:p w14:paraId="1887F455" w14:textId="52260F9C" w:rsidR="009C3A78" w:rsidRDefault="009C3A78" w:rsidP="009C3A7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Aaron will be emailing the coaches for each team with the dates of possible tournaments to be able to coordinate with their teams</w:t>
      </w:r>
    </w:p>
    <w:p w14:paraId="1931C6D7" w14:textId="1D50B981" w:rsidR="00BB5D0E" w:rsidRDefault="00BB5D0E" w:rsidP="00BB5D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Coaches Meeting- March 21</w:t>
      </w:r>
      <w:r w:rsidRPr="00BB5D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@TBD</w:t>
      </w:r>
      <w:r w:rsidR="00283BB2">
        <w:rPr>
          <w:rFonts w:ascii="Times New Roman" w:eastAsia="Times New Roman" w:hAnsi="Times New Roman" w:cs="Times New Roman"/>
          <w:sz w:val="24"/>
          <w:szCs w:val="24"/>
        </w:rPr>
        <w:t xml:space="preserve"> (Discuss Meg Rem @ this meeting)</w:t>
      </w:r>
    </w:p>
    <w:p w14:paraId="79B41B68" w14:textId="7E5FC422" w:rsidR="00BB5D0E" w:rsidRDefault="00BB5D0E" w:rsidP="00BB5D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Meeting Big West- 10U-14U- April 8</w:t>
      </w:r>
      <w:r w:rsidRPr="00BB5D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@Medina Entertainment center 6pm/10U-12U &amp; 8pm/14U (Kim has away game in North Branch- Roy will attend for her)</w:t>
      </w:r>
    </w:p>
    <w:p w14:paraId="3AF45A0B" w14:textId="5112433B" w:rsidR="00BB5D0E" w:rsidRDefault="00BB5D0E" w:rsidP="00BB5D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Key Dates Flyer- Aaron is working on updating on </w:t>
      </w:r>
      <w:r w:rsidR="00700F15">
        <w:rPr>
          <w:rFonts w:ascii="Times New Roman" w:eastAsia="Times New Roman" w:hAnsi="Times New Roman" w:cs="Times New Roman"/>
          <w:sz w:val="24"/>
          <w:szCs w:val="24"/>
        </w:rPr>
        <w:t>google drive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00F15">
        <w:rPr>
          <w:rFonts w:ascii="Times New Roman" w:eastAsia="Times New Roman" w:hAnsi="Times New Roman" w:cs="Times New Roman"/>
          <w:sz w:val="24"/>
          <w:szCs w:val="24"/>
        </w:rPr>
        <w:t>Meghan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share to the website.</w:t>
      </w:r>
    </w:p>
    <w:p w14:paraId="6B3D1992" w14:textId="0CC70D68" w:rsidR="00700F15" w:rsidRPr="00700F15" w:rsidRDefault="00700F15" w:rsidP="00700F1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Ben’s Game- Aaron is waiting to find out from Chelsea Time and Date for all BLFPA youth players to go up for a game. </w:t>
      </w:r>
    </w:p>
    <w:p w14:paraId="1A19C9CA" w14:textId="4B5A03C1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IN-HOUSE COORDINATOR</w:t>
      </w:r>
      <w:r w:rsidR="00F0643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REPORT</w:t>
      </w: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574EED10" w14:textId="0C4BA6F9" w:rsidR="00700F15" w:rsidRDefault="00700F15" w:rsidP="00700F1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 lake is hosting the 8U Multi-town League coaches meeting on April 2</w:t>
      </w:r>
      <w:r w:rsidRPr="00700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6-7:30pm</w:t>
      </w:r>
    </w:p>
    <w:p w14:paraId="4D516663" w14:textId="7A3F6AA5" w:rsidR="00700F15" w:rsidRDefault="00700F15" w:rsidP="00700F1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Coach Login Meg Rem- Kristi’s login will get returned and the $$ will go towards the multi coach login</w:t>
      </w:r>
    </w:p>
    <w:p w14:paraId="6DEB37B8" w14:textId="7C224B90" w:rsidR="00700F15" w:rsidRDefault="00700F15" w:rsidP="00700F15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Motioned for purchase by Meghan, Second by Brian. All present approved change. </w:t>
      </w:r>
    </w:p>
    <w:p w14:paraId="4AB9CF65" w14:textId="7CCD3412" w:rsidR="00700F15" w:rsidRDefault="00700F15" w:rsidP="00700F1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have access to fields for 8U play Wed Night 6:30-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7:30pm (April 30-June 18</w:t>
      </w:r>
      <w:r w:rsidRPr="00700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39BE9" w14:textId="5B097166" w:rsidR="00700F15" w:rsidRDefault="00700F15" w:rsidP="00700F15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Liberty Field 3 and Liberty Field 2 are used for in-house play only</w:t>
      </w:r>
      <w:r w:rsidR="00283BB2">
        <w:rPr>
          <w:rFonts w:ascii="Times New Roman" w:eastAsia="Times New Roman" w:hAnsi="Times New Roman" w:cs="Times New Roman"/>
          <w:sz w:val="24"/>
          <w:szCs w:val="24"/>
        </w:rPr>
        <w:t xml:space="preserve"> and available</w:t>
      </w:r>
    </w:p>
    <w:p w14:paraId="25DC476B" w14:textId="1D496FD0" w:rsidR="00283BB2" w:rsidRDefault="00283BB2" w:rsidP="00283BB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we have access to fields for 6U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play- Thursday Night June- July</w:t>
      </w:r>
      <w:proofErr w:type="gramEnd"/>
    </w:p>
    <w:p w14:paraId="77F4B4DF" w14:textId="7E992EFC" w:rsidR="00283BB2" w:rsidRDefault="00283BB2" w:rsidP="00283BB2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Liberty Field 3 are used for in-house play only and available</w:t>
      </w:r>
    </w:p>
    <w:p w14:paraId="55AC640A" w14:textId="6F4DD523" w:rsidR="00283BB2" w:rsidRDefault="00283BB2" w:rsidP="00283BB2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Aaron was able to contact Amy Jo @ Monticello to get contact name for scheduling. </w:t>
      </w:r>
    </w:p>
    <w:p w14:paraId="103E09D8" w14:textId="533F2900" w:rsidR="00283BB2" w:rsidRDefault="00283BB2" w:rsidP="00283BB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Gym Date for In-house clinic set (4/2</w:t>
      </w:r>
      <w:r w:rsidR="008A3E6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5/10, 5/17) Kendra is working on contracts </w:t>
      </w:r>
    </w:p>
    <w:p w14:paraId="5D5D68D8" w14:textId="16C3C546" w:rsidR="00283BB2" w:rsidRDefault="00283BB2" w:rsidP="00283BB2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4plex with back up of the High school gym</w:t>
      </w:r>
    </w:p>
    <w:p w14:paraId="25534F30" w14:textId="31F02BB2" w:rsidR="00283BB2" w:rsidRDefault="00283BB2" w:rsidP="00283BB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Jamboree- “Big Lake Buzz off”</w:t>
      </w:r>
    </w:p>
    <w:p w14:paraId="65C92C65" w14:textId="328886F6" w:rsidR="00283BB2" w:rsidRDefault="00283BB2" w:rsidP="00283BB2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looking at </w:t>
      </w:r>
      <w:r w:rsidR="00B45524">
        <w:rPr>
          <w:rFonts w:ascii="Times New Roman" w:eastAsia="Times New Roman" w:hAnsi="Times New Roman" w:cs="Times New Roman"/>
          <w:sz w:val="24"/>
          <w:szCs w:val="24"/>
        </w:rPr>
        <w:t xml:space="preserve">12 teams, 4 fields plus skills competition. </w:t>
      </w:r>
    </w:p>
    <w:p w14:paraId="41BA6104" w14:textId="7EE4B9D1" w:rsidR="00B45524" w:rsidRDefault="00B45524" w:rsidP="00283BB2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Estimate for tournament came back @ $350 for fields, $550 awards/ Bag tags, $400 ump fees= $1300/12teams= $109/team. </w:t>
      </w:r>
    </w:p>
    <w:p w14:paraId="27B98D20" w14:textId="3F35C003" w:rsidR="00B45524" w:rsidRDefault="00B45524" w:rsidP="00B4552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Pricing compared to Becker $200, Champlin $275.</w:t>
      </w:r>
    </w:p>
    <w:p w14:paraId="4C246358" w14:textId="347E6DB0" w:rsidR="00B45524" w:rsidRDefault="00B45524" w:rsidP="00B45524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Kristi motioned tournament fee set at $2</w:t>
      </w:r>
      <w:r w:rsidR="0091749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Brittany Judge second. All present approved. </w:t>
      </w:r>
    </w:p>
    <w:p w14:paraId="595C3B76" w14:textId="1C86EAA7" w:rsidR="00B45524" w:rsidRPr="00283BB2" w:rsidRDefault="00B45524" w:rsidP="00B45524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Concessions- Softball normally buys extra concessions from Basketball and Volleyball- Brittany Judge and Meghan will look at what is needed and obtain from Sam’s Club. </w:t>
      </w:r>
    </w:p>
    <w:p w14:paraId="7155CAE1" w14:textId="3AAE4942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VOLUNTEER COORDINATOR REPORT</w:t>
      </w: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4B3D442A" w14:textId="1C97BF0C" w:rsidR="00B45524" w:rsidRDefault="00B45524" w:rsidP="00B4552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Tentative Volunteer dates will come out ASAP</w:t>
      </w:r>
    </w:p>
    <w:p w14:paraId="0488EE87" w14:textId="4E0EE6F2" w:rsidR="00D116E9" w:rsidRPr="00B45524" w:rsidRDefault="00D116E9" w:rsidP="00D116E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Signup Genius- Brittany Judge will add to and run for now. </w:t>
      </w:r>
      <w:r w:rsidR="00317FF8">
        <w:rPr>
          <w:rFonts w:ascii="Times New Roman" w:eastAsia="Times New Roman" w:hAnsi="Times New Roman" w:cs="Times New Roman"/>
          <w:sz w:val="24"/>
          <w:szCs w:val="24"/>
        </w:rPr>
        <w:t>Meghan will send the login to Brittany and Brian</w:t>
      </w:r>
      <w:r w:rsidR="006F6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FC512" w14:textId="00472DFA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FUNDRAISING COORDINATOR REPORT</w:t>
      </w: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074B5C6B" w14:textId="6660567E" w:rsidR="00317FF8" w:rsidRPr="00317FF8" w:rsidRDefault="00317FF8" w:rsidP="00317F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Fun night/ Silent Auction</w:t>
      </w:r>
    </w:p>
    <w:p w14:paraId="17401EF5" w14:textId="6B7840F0" w:rsidR="00917499" w:rsidRPr="00917499" w:rsidRDefault="00317FF8" w:rsidP="00917499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Vendors coming: Mason SnoCones, Nautical bowls, Concessions (Board Members will run) </w:t>
      </w:r>
    </w:p>
    <w:p w14:paraId="216C11D6" w14:textId="6B2522F9" w:rsidR="00317FF8" w:rsidRDefault="00317FF8" w:rsidP="00317FF8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Silent Auction: Each team to supply a “basket” which will be marked as a silent auction (bidding style vs tickets)</w:t>
      </w:r>
    </w:p>
    <w:p w14:paraId="0ABB88F2" w14:textId="6E65C235" w:rsidR="00317FF8" w:rsidRDefault="00317FF8" w:rsidP="00317FF8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Raised Funds will go towards Equipment/Batting Cages</w:t>
      </w:r>
    </w:p>
    <w:p w14:paraId="50D851FB" w14:textId="59BB2689" w:rsidR="00317FF8" w:rsidRDefault="00317FF8" w:rsidP="00317FF8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 at the </w:t>
      </w:r>
      <w:r w:rsidR="006F613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oaches meeting for the coaches to collect $, decided and get the basket started.</w:t>
      </w:r>
    </w:p>
    <w:p w14:paraId="54C4D8CA" w14:textId="4AFA9954" w:rsidR="00317FF8" w:rsidRDefault="00317FF8" w:rsidP="00317F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Moonlight Bowling</w:t>
      </w:r>
    </w:p>
    <w:p w14:paraId="3E1F9E8D" w14:textId="64D37F4C" w:rsidR="00317FF8" w:rsidRDefault="00317FF8" w:rsidP="00317FF8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McPetes- May 3</w:t>
      </w:r>
      <w:r w:rsidRPr="00317F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10p-12a- We assign lanes, $25 must be collected ahead of time ($22 stays with the association for strike pot payouts. $3/bowler gets paid to </w:t>
      </w:r>
      <w:r w:rsidR="007A0764">
        <w:rPr>
          <w:rFonts w:ascii="Times New Roman" w:eastAsia="Times New Roman" w:hAnsi="Times New Roman" w:cs="Times New Roman"/>
          <w:sz w:val="24"/>
          <w:szCs w:val="24"/>
        </w:rPr>
        <w:t>McPetes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01AF4F" w14:textId="07D61704" w:rsidR="00317FF8" w:rsidRPr="00317FF8" w:rsidRDefault="00317FF8" w:rsidP="00317FF8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Google Form (Brian will send to Meghan) Flyer (Abbie will send to Meghan) We will need to assign lanes (max 5 bowlers per lane)</w:t>
      </w:r>
    </w:p>
    <w:p w14:paraId="44B9DCAE" w14:textId="4C4D830C" w:rsidR="00317FF8" w:rsidRDefault="00317FF8" w:rsidP="00317F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Fill my softball</w:t>
      </w:r>
    </w:p>
    <w:p w14:paraId="54A94C2F" w14:textId="625447FD" w:rsidR="00317FF8" w:rsidRPr="00317FF8" w:rsidRDefault="00317FF8" w:rsidP="00317FF8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will be used as a fundraiser for teams</w:t>
      </w:r>
      <w:r w:rsidR="007A0764">
        <w:rPr>
          <w:rFonts w:ascii="Times New Roman" w:eastAsia="Times New Roman" w:hAnsi="Times New Roman" w:cs="Times New Roman"/>
          <w:sz w:val="24"/>
          <w:szCs w:val="24"/>
        </w:rPr>
        <w:t xml:space="preserve">, with board approval on what the funds will be used for. Bring to the coaches meeting to explain. </w:t>
      </w:r>
    </w:p>
    <w:p w14:paraId="12642509" w14:textId="2162567F" w:rsidR="009F1760" w:rsidRDefault="009F1760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EQUIPMENT COORDINATOR REPORT</w:t>
      </w:r>
    </w:p>
    <w:p w14:paraId="7F34A31C" w14:textId="4B779D68" w:rsidR="009F1760" w:rsidRPr="009F1760" w:rsidRDefault="009F1760" w:rsidP="009F1760">
      <w:pPr>
        <w:pStyle w:val="ListParagraph"/>
        <w:numPr>
          <w:ilvl w:val="0"/>
          <w:numId w:val="30"/>
        </w:numPr>
        <w:spacing w:after="0" w:line="240" w:lineRule="auto"/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</w:pPr>
      <w:r w:rsidRPr="009F1760">
        <w:rPr>
          <w:rFonts w:ascii="EB Garamond" w:eastAsia="Times New Roman" w:hAnsi="EB Garamond" w:cs="Times New Roman"/>
          <w:color w:val="000000"/>
          <w:sz w:val="24"/>
          <w:szCs w:val="24"/>
          <w:shd w:val="clear" w:color="auto" w:fill="FFFFFF"/>
        </w:rPr>
        <w:t xml:space="preserve">Dan will get report back with the list. </w:t>
      </w:r>
    </w:p>
    <w:p w14:paraId="45F2A186" w14:textId="26ED7881" w:rsidR="00D0306B" w:rsidRDefault="00D0306B" w:rsidP="00D0306B">
      <w:pPr>
        <w:spacing w:after="0" w:line="240" w:lineRule="auto"/>
        <w:ind w:left="11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OLD BUSINESS</w:t>
      </w:r>
    </w:p>
    <w:p w14:paraId="7D784C81" w14:textId="35614D8B" w:rsidR="00FD6156" w:rsidRDefault="00FD6156" w:rsidP="00FD615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Ed Winter Meeting Recap:</w:t>
      </w:r>
    </w:p>
    <w:p w14:paraId="70E89ABF" w14:textId="09AFEA09" w:rsidR="00FD6156" w:rsidRDefault="00FD6156" w:rsidP="00FD615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Brian got quote back: </w:t>
      </w:r>
    </w:p>
    <w:p w14:paraId="3CB2081D" w14:textId="69D695A2" w:rsidR="00FD6156" w:rsidRDefault="00FD6156" w:rsidP="00FD6156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Cage at Varsity Field $11,425.</w:t>
      </w:r>
    </w:p>
    <w:p w14:paraId="68374EBA" w14:textId="7AC9414E" w:rsidR="00FD6156" w:rsidRDefault="00FD6156" w:rsidP="00FD6156">
      <w:pPr>
        <w:pStyle w:val="ListParagraph"/>
        <w:numPr>
          <w:ilvl w:val="2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 Field Fence (1</w:t>
      </w:r>
      <w:r w:rsidRPr="00FD61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/3</w:t>
      </w:r>
      <w:r w:rsidRPr="00FD61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 line) 180 L</w:t>
      </w:r>
      <w:r w:rsidR="009F1760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Feet and will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 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current fence for entrance.</w:t>
      </w:r>
    </w:p>
    <w:p w14:paraId="570C952D" w14:textId="43C6ECEA" w:rsidR="00FD6156" w:rsidRDefault="00FD6156" w:rsidP="00FD6156">
      <w:pPr>
        <w:pStyle w:val="ListParagraph"/>
        <w:numPr>
          <w:ilvl w:val="3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8ft: $10,325</w:t>
      </w:r>
    </w:p>
    <w:p w14:paraId="2461CD45" w14:textId="29C130C6" w:rsidR="00FD6156" w:rsidRPr="00FD6156" w:rsidRDefault="00FD6156" w:rsidP="00FD6156">
      <w:pPr>
        <w:pStyle w:val="ListParagraph"/>
        <w:numPr>
          <w:ilvl w:val="3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10ft: $11,125</w:t>
      </w:r>
    </w:p>
    <w:p w14:paraId="5B56B82F" w14:textId="3DE3425E" w:rsidR="00FD6156" w:rsidRDefault="00FD6156" w:rsidP="00FD6156">
      <w:pPr>
        <w:pStyle w:val="ListParagraph"/>
        <w:numPr>
          <w:ilvl w:val="3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Motioned for 8ft fence by Brian, second by Kristi. All present approved purchase. </w:t>
      </w:r>
    </w:p>
    <w:p w14:paraId="085AB0D4" w14:textId="2D5E93D6" w:rsidR="00FD6156" w:rsidRDefault="00FD6156" w:rsidP="00FD615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Ed can bring over Benches to the practice field for the summer, from the football field.</w:t>
      </w:r>
    </w:p>
    <w:p w14:paraId="205A434C" w14:textId="370B7B75" w:rsidR="00952F56" w:rsidRDefault="00952F56" w:rsidP="00FD615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 Field: Temp fencing in the outfield- Back Shed has fencing possibly will just need new sockets.</w:t>
      </w:r>
    </w:p>
    <w:p w14:paraId="6D2031CF" w14:textId="7B33A016" w:rsidR="00FD6156" w:rsidRDefault="00FD6156" w:rsidP="00FD615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porta potty company </w:t>
      </w:r>
    </w:p>
    <w:p w14:paraId="06916694" w14:textId="38EDEB24" w:rsidR="00FD6156" w:rsidRPr="00FD6156" w:rsidRDefault="00FD6156" w:rsidP="00FD6156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Rules/Regulations document- Brian will send out to board and save to google drive.</w:t>
      </w:r>
    </w:p>
    <w:p w14:paraId="0B8B9EC3" w14:textId="77777777" w:rsidR="00D0306B" w:rsidRPr="00D0306B" w:rsidRDefault="00D0306B" w:rsidP="00D0306B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D0306B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NEW BUSINESS</w:t>
      </w:r>
    </w:p>
    <w:p w14:paraId="5A62E079" w14:textId="623B9B03" w:rsidR="00FD6156" w:rsidRDefault="00FD6156" w:rsidP="00FD61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Parents Meeting- March 19</w:t>
      </w:r>
      <w:r w:rsidRPr="00FD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@BLHS Lecture Hall 6-8pm.</w:t>
      </w:r>
    </w:p>
    <w:p w14:paraId="18CE337A" w14:textId="0462B914" w:rsidR="00D0306B" w:rsidRDefault="00D0306B" w:rsidP="00FD61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Sign up Genius- Do we need to purchase yearly or who will make sure to cancel after Summer/Fall Season</w:t>
      </w:r>
      <w:r w:rsidR="00FD6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Per board members we will use and cancel as needed. </w:t>
      </w:r>
    </w:p>
    <w:p w14:paraId="6481C40E" w14:textId="784216E4" w:rsidR="00FD6156" w:rsidRDefault="00952F56" w:rsidP="00FD61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Community Outreach:</w:t>
      </w:r>
    </w:p>
    <w:p w14:paraId="3812035F" w14:textId="5C0293A5" w:rsidR="00952F56" w:rsidRDefault="00952F56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Spud Fest Parade- Candy/Cards/Flyers- Meghan will look into these.</w:t>
      </w:r>
    </w:p>
    <w:p w14:paraId="69E71886" w14:textId="52112379" w:rsidR="00952F56" w:rsidRDefault="00952F56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Rise and Sine March 22</w:t>
      </w:r>
      <w:r w:rsidRPr="00952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Event- Stress balls Amazon QTY 100 $32.99 X2</w:t>
      </w:r>
    </w:p>
    <w:p w14:paraId="31D5CA12" w14:textId="54D19381" w:rsidR="00952F56" w:rsidRDefault="00952F56" w:rsidP="00952F56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Motioned for purchase by Kim, seconded by Kristi. All present approved purchase. Meghan will purchase.</w:t>
      </w:r>
    </w:p>
    <w:p w14:paraId="6A6BDB02" w14:textId="6449A8FF" w:rsidR="00952F56" w:rsidRPr="00952F56" w:rsidRDefault="00952F56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BLCE Summer 2025 Kickoff Event- Softball stickers 1000pc $9.99</w:t>
      </w:r>
    </w:p>
    <w:p w14:paraId="2A1E79D2" w14:textId="224B2D52" w:rsidR="00952F56" w:rsidRPr="00D67F59" w:rsidRDefault="00952F56" w:rsidP="00952F56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Motioned for purchase by Kim, seconded by Kristi. All present approved purchase. Meghan will purchase</w:t>
      </w:r>
      <w:r w:rsidR="00B93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94F983" w14:textId="03FECADC" w:rsidR="00952F56" w:rsidRDefault="00952F56" w:rsidP="00952F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BSN Store Open:</w:t>
      </w:r>
    </w:p>
    <w:p w14:paraId="60B90873" w14:textId="3BCA56AB" w:rsidR="00952F56" w:rsidRDefault="00952F56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Closing on March 13th</w:t>
      </w:r>
    </w:p>
    <w:p w14:paraId="15A86503" w14:textId="113F2283" w:rsidR="00952F56" w:rsidRPr="00952F56" w:rsidRDefault="00206867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="00952F56">
          <w:rPr>
            <w:rStyle w:val="Hyperlink"/>
          </w:rPr>
          <w:t>My Team Shop</w:t>
        </w:r>
      </w:hyperlink>
    </w:p>
    <w:p w14:paraId="3E1BB489" w14:textId="7ECEF2DD" w:rsidR="00952F56" w:rsidRPr="00952F56" w:rsidRDefault="00952F56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Meghan will email Frankie to get order for winning Jersey contest </w:t>
      </w:r>
      <w:r w:rsidR="005449BF">
        <w:t>up to</w:t>
      </w:r>
      <w:r>
        <w:t xml:space="preserve"> $50 item</w:t>
      </w:r>
    </w:p>
    <w:p w14:paraId="50D3553E" w14:textId="77777777" w:rsidR="005449BF" w:rsidRPr="005449BF" w:rsidRDefault="00952F56" w:rsidP="005449BF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lastRenderedPageBreak/>
        <w:t xml:space="preserve">Motioned for approval by Brian, seconded by Brittany J. All present approved purchase. </w:t>
      </w:r>
    </w:p>
    <w:p w14:paraId="38894289" w14:textId="07CC40F7" w:rsidR="005449BF" w:rsidRPr="005449BF" w:rsidRDefault="005449BF" w:rsidP="005449BF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Item purchased: </w:t>
      </w:r>
      <w:r w:rsidRPr="005449BF">
        <w:rPr>
          <w:rFonts w:ascii="Arial" w:eastAsia="Times New Roman" w:hAnsi="Arial" w:cs="Arial"/>
          <w:color w:val="000000"/>
          <w:sz w:val="20"/>
          <w:szCs w:val="20"/>
        </w:rPr>
        <w:t xml:space="preserve">BSN SPORTS Women's Cotton Rich Fleece Hoodie, SKU# BSN8002, </w:t>
      </w:r>
      <w:r w:rsidRPr="005449BF">
        <w:rPr>
          <w:rFonts w:ascii="Arial" w:eastAsia="Times New Roman" w:hAnsi="Arial" w:cs="Arial"/>
          <w:b/>
          <w:bCs/>
          <w:color w:val="000000"/>
          <w:sz w:val="20"/>
          <w:szCs w:val="20"/>
        </w:rPr>
        <w:t>$39.95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size Small </w:t>
      </w:r>
    </w:p>
    <w:p w14:paraId="204E8AF3" w14:textId="28A89C27" w:rsidR="00952F56" w:rsidRPr="00952F56" w:rsidRDefault="00952F56" w:rsidP="00952F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PS I Love you store open: </w:t>
      </w:r>
    </w:p>
    <w:p w14:paraId="677B4F8B" w14:textId="552B94F8" w:rsidR="00952F56" w:rsidRPr="00952F56" w:rsidRDefault="00952F56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>Standing store</w:t>
      </w:r>
    </w:p>
    <w:p w14:paraId="158D725F" w14:textId="4FA0CDBA" w:rsidR="00952F56" w:rsidRPr="00952F56" w:rsidRDefault="00206867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952F56">
          <w:rPr>
            <w:rStyle w:val="Hyperlink"/>
          </w:rPr>
          <w:t>Big Lake Youth Softball – PS I Love You Minnesota &amp; The Frozen Spoon</w:t>
        </w:r>
      </w:hyperlink>
    </w:p>
    <w:p w14:paraId="67014032" w14:textId="2B5CF826" w:rsidR="00952F56" w:rsidRPr="00952F56" w:rsidRDefault="00952F56" w:rsidP="00952F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Equipment/Uniform store open: </w:t>
      </w:r>
    </w:p>
    <w:p w14:paraId="1358F7B0" w14:textId="5D527CA8" w:rsidR="005449BF" w:rsidRPr="005449BF" w:rsidRDefault="00952F56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>Closes March 20</w:t>
      </w:r>
      <w:r w:rsidRPr="00952F56">
        <w:rPr>
          <w:vertAlign w:val="superscript"/>
        </w:rPr>
        <w:t>th</w:t>
      </w:r>
    </w:p>
    <w:p w14:paraId="40852BE6" w14:textId="4A9AC430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>Gloves, masks, helmets, belt, socks, pants</w:t>
      </w:r>
    </w:p>
    <w:p w14:paraId="3CFC79EF" w14:textId="30700EE0" w:rsidR="00952F56" w:rsidRPr="00952F56" w:rsidRDefault="00206867" w:rsidP="00952F56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952F56">
          <w:rPr>
            <w:rStyle w:val="Hyperlink"/>
          </w:rPr>
          <w:t>Big Lake Team Uniforms &amp; Equipment | Game One - Stores</w:t>
        </w:r>
      </w:hyperlink>
    </w:p>
    <w:p w14:paraId="55F7748D" w14:textId="7F3FC2DC" w:rsidR="00952F56" w:rsidRPr="005449BF" w:rsidRDefault="005449BF" w:rsidP="00952F5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Scoreboards@ 4Plex- AIM</w:t>
      </w:r>
    </w:p>
    <w:p w14:paraId="4C237918" w14:textId="501CBDCE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Company AIM</w:t>
      </w:r>
    </w:p>
    <w:p w14:paraId="79AA6EDC" w14:textId="4D1DBFC4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5-8K at each field, Lauren- Football, Dan-baseball, Softball</w:t>
      </w:r>
    </w:p>
    <w:p w14:paraId="095299DF" w14:textId="75E89BE5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Each team covered one scoreboard- ask school to cover existing one.</w:t>
      </w:r>
    </w:p>
    <w:p w14:paraId="77B18B43" w14:textId="765944F0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Can we look at a digital run (Maple Grove/Rogers/St. Michael)</w:t>
      </w:r>
    </w:p>
    <w:p w14:paraId="59B69EFD" w14:textId="04FE596C" w:rsidR="005449BF" w:rsidRPr="005449BF" w:rsidRDefault="005449BF" w:rsidP="005449B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Summer Concessions- during the week games</w:t>
      </w:r>
    </w:p>
    <w:p w14:paraId="2CB94965" w14:textId="11DF25A3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We are not equipped to allow this yet</w:t>
      </w:r>
    </w:p>
    <w:p w14:paraId="38B394FD" w14:textId="070CA75B" w:rsidR="005449BF" w:rsidRPr="005449BF" w:rsidRDefault="005449BF" w:rsidP="005449B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Food Licensing- Need to service Hot food that we are preparing</w:t>
      </w:r>
    </w:p>
    <w:p w14:paraId="0B7D0CA1" w14:textId="76AFBDC2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Need to know exact dates- Aaron will get this: </w:t>
      </w:r>
    </w:p>
    <w:p w14:paraId="6D7CF302" w14:textId="1DAC8B8B" w:rsidR="005449BF" w:rsidRPr="005449BF" w:rsidRDefault="005449BF" w:rsidP="005449BF">
      <w:pPr>
        <w:pStyle w:val="ListParagraph"/>
        <w:numPr>
          <w:ilvl w:val="2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June 20</w:t>
      </w:r>
      <w:r w:rsidRPr="005449BF">
        <w:rPr>
          <w:rFonts w:eastAsia="Times New Roman" w:cstheme="minorHAnsi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color w:val="000000"/>
          <w:shd w:val="clear" w:color="auto" w:fill="FFFFFF"/>
        </w:rPr>
        <w:t>/ June 21</w:t>
      </w:r>
      <w:r w:rsidRPr="005449BF">
        <w:rPr>
          <w:rFonts w:eastAsia="Times New Roman" w:cstheme="minorHAnsi"/>
          <w:color w:val="000000"/>
          <w:shd w:val="clear" w:color="auto" w:fill="FFFFFF"/>
          <w:vertAlign w:val="superscript"/>
        </w:rPr>
        <w:t>st</w:t>
      </w:r>
      <w:r>
        <w:rPr>
          <w:rFonts w:eastAsia="Times New Roman" w:cstheme="minorHAnsi"/>
          <w:color w:val="000000"/>
          <w:shd w:val="clear" w:color="auto" w:fill="FFFFFF"/>
        </w:rPr>
        <w:t xml:space="preserve"> </w:t>
      </w:r>
    </w:p>
    <w:p w14:paraId="7F72082B" w14:textId="2A725C50" w:rsidR="005449BF" w:rsidRPr="005449BF" w:rsidRDefault="005449BF" w:rsidP="005449B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eastAsia="Times New Roman" w:cstheme="minorHAnsi"/>
          <w:color w:val="000000"/>
          <w:shd w:val="clear" w:color="auto" w:fill="FFFFFF"/>
        </w:rPr>
        <w:t>3-5 Year old</w:t>
      </w:r>
      <w:proofErr w:type="gramEnd"/>
      <w:r>
        <w:rPr>
          <w:rFonts w:eastAsia="Times New Roman" w:cstheme="minorHAnsi"/>
          <w:color w:val="000000"/>
          <w:shd w:val="clear" w:color="auto" w:fill="FFFFFF"/>
        </w:rPr>
        <w:t xml:space="preserve"> T-ball (HIVE ball) </w:t>
      </w:r>
    </w:p>
    <w:p w14:paraId="004C429B" w14:textId="628E442E" w:rsidR="005449BF" w:rsidRPr="005449BF" w:rsidRDefault="005449BF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We could pay Addie/</w:t>
      </w:r>
      <w:r w:rsidR="00D67F59">
        <w:rPr>
          <w:rFonts w:eastAsia="Times New Roman" w:cstheme="minorHAnsi"/>
          <w:color w:val="000000"/>
          <w:shd w:val="clear" w:color="auto" w:fill="FFFFFF"/>
        </w:rPr>
        <w:t>Emmy to</w:t>
      </w:r>
      <w:r>
        <w:rPr>
          <w:rFonts w:eastAsia="Times New Roman" w:cstheme="minorHAnsi"/>
          <w:color w:val="000000"/>
          <w:shd w:val="clear" w:color="auto" w:fill="FFFFFF"/>
        </w:rPr>
        <w:t xml:space="preserve"> run this clinic</w:t>
      </w:r>
    </w:p>
    <w:p w14:paraId="0DBBAE84" w14:textId="6594789F" w:rsidR="005449BF" w:rsidRPr="00D67F59" w:rsidRDefault="00D67F59" w:rsidP="005449BF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Get QR code set up to link to google form to see if we have enough interest in this event</w:t>
      </w:r>
    </w:p>
    <w:p w14:paraId="0BE449F3" w14:textId="738950BC" w:rsidR="00D67F59" w:rsidRPr="00D67F59" w:rsidRDefault="00206867" w:rsidP="005449BF">
      <w:pPr>
        <w:pStyle w:val="ListParagraph"/>
        <w:numPr>
          <w:ilvl w:val="1"/>
          <w:numId w:val="27"/>
        </w:numPr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hyperlink r:id="rId8" w:history="1">
        <w:r w:rsidR="00D67F59" w:rsidRPr="00D67F59">
          <w:rPr>
            <w:rStyle w:val="Hyperlink"/>
            <w:rFonts w:eastAsia="Times New Roman" w:cstheme="minorHAnsi"/>
            <w:shd w:val="clear" w:color="auto" w:fill="FFFFFF"/>
          </w:rPr>
          <w:t>https://forms.gle/5k4N9SY9QgjckbXq5</w:t>
        </w:r>
      </w:hyperlink>
    </w:p>
    <w:p w14:paraId="52A4A526" w14:textId="5094F198" w:rsidR="00D67F59" w:rsidRPr="00D67F59" w:rsidRDefault="00D67F59" w:rsidP="00D67F5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Matt B Tournament director- 2 Tournaments (14U) </w:t>
      </w:r>
    </w:p>
    <w:p w14:paraId="7D0534B9" w14:textId="34E18E84" w:rsidR="00D67F59" w:rsidRPr="00D67F59" w:rsidRDefault="00D67F59" w:rsidP="00D67F5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Pay $500-600/weekend</w:t>
      </w:r>
    </w:p>
    <w:p w14:paraId="4C252343" w14:textId="1B91B44E" w:rsidR="00D67F59" w:rsidRPr="00D67F59" w:rsidRDefault="00D67F59" w:rsidP="00D67F5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League gives $$ to run Tournament- Aaron will find out how much and bring back to the board next meeting. </w:t>
      </w:r>
    </w:p>
    <w:p w14:paraId="21405AFE" w14:textId="037B3374" w:rsidR="00D67F59" w:rsidRPr="00D67F59" w:rsidRDefault="00D67F59" w:rsidP="00D67F5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Team Pictures</w:t>
      </w:r>
    </w:p>
    <w:p w14:paraId="2871A7EF" w14:textId="623FB764" w:rsidR="00D67F59" w:rsidRPr="00D67F59" w:rsidRDefault="00D67F59" w:rsidP="00D67F5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SportsLine Photography </w:t>
      </w:r>
    </w:p>
    <w:p w14:paraId="416B6180" w14:textId="2920C152" w:rsidR="00D67F59" w:rsidRPr="00D67F59" w:rsidRDefault="00D67F59" w:rsidP="00D67F5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Brian will email- photos confirmed for Sunday June 9</w:t>
      </w:r>
      <w:r w:rsidRPr="00D67F59">
        <w:rPr>
          <w:rFonts w:eastAsia="Times New Roman" w:cstheme="minorHAnsi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color w:val="000000"/>
          <w:shd w:val="clear" w:color="auto" w:fill="FFFFFF"/>
        </w:rPr>
        <w:t xml:space="preserve"> at varsity field. </w:t>
      </w:r>
    </w:p>
    <w:p w14:paraId="68A530E4" w14:textId="733F7C73" w:rsidR="00D67F59" w:rsidRPr="00D67F59" w:rsidRDefault="00D67F59" w:rsidP="00D67F5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Trailer</w:t>
      </w:r>
    </w:p>
    <w:p w14:paraId="3C087900" w14:textId="77777777" w:rsidR="00AF2BE9" w:rsidRPr="00AF2BE9" w:rsidRDefault="00D67F59" w:rsidP="00AF2BE9">
      <w:pPr>
        <w:pStyle w:val="ListParagraph"/>
        <w:numPr>
          <w:ilvl w:val="1"/>
          <w:numId w:val="27"/>
        </w:numPr>
        <w:spacing w:after="0" w:line="240" w:lineRule="auto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2BE9">
        <w:rPr>
          <w:rFonts w:eastAsia="Times New Roman" w:cstheme="minorHAnsi"/>
          <w:color w:val="000000"/>
          <w:shd w:val="clear" w:color="auto" w:fill="FFFFFF"/>
        </w:rPr>
        <w:t xml:space="preserve">Aaron will get the trailer from Matt’s house and look into getting it registered and then work with the school to donate it so that </w:t>
      </w:r>
      <w:r w:rsidR="00AF2BE9" w:rsidRPr="00AF2BE9">
        <w:rPr>
          <w:rFonts w:eastAsia="Times New Roman" w:cstheme="minorHAnsi"/>
          <w:color w:val="000000"/>
          <w:shd w:val="clear" w:color="auto" w:fill="FFFFFF"/>
        </w:rPr>
        <w:t>Varsity</w:t>
      </w:r>
      <w:r w:rsidRPr="00AF2BE9">
        <w:rPr>
          <w:rFonts w:eastAsia="Times New Roman" w:cstheme="minorHAnsi"/>
          <w:color w:val="000000"/>
          <w:shd w:val="clear" w:color="auto" w:fill="FFFFFF"/>
        </w:rPr>
        <w:t xml:space="preserve"> could have concessions</w:t>
      </w:r>
      <w:r w:rsidR="00AF2BE9">
        <w:rPr>
          <w:rFonts w:eastAsia="Times New Roman" w:cstheme="minorHAnsi"/>
          <w:color w:val="000000"/>
          <w:shd w:val="clear" w:color="auto" w:fill="FFFFFF"/>
        </w:rPr>
        <w:t>.</w:t>
      </w:r>
    </w:p>
    <w:p w14:paraId="282E9EFB" w14:textId="77777777" w:rsidR="00AF2BE9" w:rsidRDefault="00AF2BE9" w:rsidP="00AF2BE9">
      <w:pPr>
        <w:pStyle w:val="ListParagraph"/>
        <w:spacing w:after="0" w:line="240" w:lineRule="auto"/>
        <w:ind w:left="12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B3014D9" w14:textId="2BF319B9" w:rsidR="00D0306B" w:rsidRPr="00AF2BE9" w:rsidRDefault="00D0306B" w:rsidP="00AF2BE9">
      <w:pPr>
        <w:pStyle w:val="ListParagraph"/>
        <w:spacing w:after="0" w:line="240" w:lineRule="auto"/>
        <w:ind w:left="12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>ADJOURN:</w:t>
      </w:r>
      <w:r w:rsidR="00D67F59" w:rsidRPr="00AF2BE9"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B4E5D30" w14:textId="67B26DC6" w:rsidR="00D67F59" w:rsidRDefault="00D67F59" w:rsidP="00D0306B">
      <w:pPr>
        <w:spacing w:after="0" w:line="240" w:lineRule="auto"/>
        <w:ind w:left="12"/>
        <w:rPr>
          <w:rFonts w:eastAsia="Times New Roman" w:cstheme="minorHAnsi"/>
          <w:color w:val="000000"/>
          <w:shd w:val="clear" w:color="auto" w:fill="FFFFFF"/>
        </w:rPr>
      </w:pPr>
      <w:r w:rsidRPr="00D67F59">
        <w:rPr>
          <w:rFonts w:eastAsia="Times New Roman" w:cstheme="minorHAnsi"/>
          <w:color w:val="000000"/>
          <w:shd w:val="clear" w:color="auto" w:fill="FFFFFF"/>
        </w:rPr>
        <w:t>The meeting was adjourned by Brian D at 8:00pm</w:t>
      </w:r>
    </w:p>
    <w:p w14:paraId="7E002808" w14:textId="77777777" w:rsidR="00D67F59" w:rsidRDefault="00D67F59" w:rsidP="00D67F59">
      <w:pPr>
        <w:spacing w:after="0" w:line="240" w:lineRule="auto"/>
        <w:ind w:left="12"/>
        <w:rPr>
          <w:rFonts w:ascii="EB Garamond" w:eastAsia="Times New Roman" w:hAnsi="EB Garamond" w:cstheme="minorHAnsi"/>
          <w:b/>
          <w:bCs/>
          <w:color w:val="000000"/>
          <w:sz w:val="24"/>
          <w:szCs w:val="24"/>
          <w:shd w:val="clear" w:color="auto" w:fill="FFFFFF"/>
        </w:rPr>
      </w:pPr>
      <w:r w:rsidRPr="00D67F59">
        <w:rPr>
          <w:rFonts w:ascii="EB Garamond" w:eastAsia="Times New Roman" w:hAnsi="EB Garamond" w:cstheme="minorHAnsi"/>
          <w:b/>
          <w:bCs/>
          <w:color w:val="000000"/>
          <w:sz w:val="24"/>
          <w:szCs w:val="24"/>
          <w:shd w:val="clear" w:color="auto" w:fill="FFFFFF"/>
        </w:rPr>
        <w:t>NEXT MEETING:</w:t>
      </w:r>
      <w:bookmarkEnd w:id="0"/>
    </w:p>
    <w:p w14:paraId="7FED059F" w14:textId="5BF00C4F" w:rsidR="00D0306B" w:rsidRDefault="00D0306B" w:rsidP="00D67F59">
      <w:pPr>
        <w:spacing w:after="0" w:line="240" w:lineRule="auto"/>
        <w:ind w:left="12"/>
        <w:rPr>
          <w:rFonts w:eastAsia="Times New Roman" w:cstheme="minorHAnsi"/>
          <w:color w:val="000000"/>
          <w:shd w:val="clear" w:color="auto" w:fill="FFFFFF"/>
        </w:rPr>
      </w:pPr>
      <w:r w:rsidRPr="00B930FA">
        <w:rPr>
          <w:rFonts w:eastAsia="Times New Roman" w:cstheme="minorHAnsi"/>
          <w:color w:val="000000"/>
          <w:shd w:val="clear" w:color="auto" w:fill="FFFFFF"/>
        </w:rPr>
        <w:t xml:space="preserve">Sunday </w:t>
      </w:r>
      <w:r w:rsidR="00F06439" w:rsidRPr="00B930FA">
        <w:rPr>
          <w:rFonts w:eastAsia="Times New Roman" w:cstheme="minorHAnsi"/>
          <w:color w:val="000000"/>
          <w:shd w:val="clear" w:color="auto" w:fill="FFFFFF"/>
        </w:rPr>
        <w:t>April 6th</w:t>
      </w:r>
      <w:r w:rsidRPr="00B930FA">
        <w:rPr>
          <w:rFonts w:eastAsia="Times New Roman" w:cstheme="minorHAnsi"/>
          <w:color w:val="000000"/>
          <w:shd w:val="clear" w:color="auto" w:fill="FFFFFF"/>
        </w:rPr>
        <w:t>, 6-8pm</w:t>
      </w:r>
    </w:p>
    <w:p w14:paraId="2315274B" w14:textId="7D9124A3" w:rsidR="00B6763E" w:rsidRDefault="00B6763E" w:rsidP="00D67F59">
      <w:pPr>
        <w:spacing w:after="0" w:line="240" w:lineRule="auto"/>
        <w:ind w:left="12"/>
        <w:rPr>
          <w:rFonts w:eastAsia="Times New Roman" w:cstheme="minorHAnsi"/>
          <w:color w:val="000000"/>
          <w:shd w:val="clear" w:color="auto" w:fill="FFFFFF"/>
        </w:rPr>
      </w:pPr>
    </w:p>
    <w:p w14:paraId="44376A7D" w14:textId="1CFD1F32" w:rsidR="00B6763E" w:rsidRDefault="00B6763E" w:rsidP="00D67F59">
      <w:pPr>
        <w:spacing w:after="0" w:line="240" w:lineRule="auto"/>
        <w:ind w:left="12"/>
        <w:rPr>
          <w:rFonts w:eastAsia="Times New Roman" w:cstheme="minorHAnsi"/>
          <w:color w:val="000000"/>
          <w:shd w:val="clear" w:color="auto" w:fill="FFFFFF"/>
        </w:rPr>
      </w:pPr>
    </w:p>
    <w:p w14:paraId="35A27637" w14:textId="349DE689" w:rsidR="00B6763E" w:rsidRDefault="00B6763E" w:rsidP="00D67F59">
      <w:pPr>
        <w:spacing w:after="0" w:line="240" w:lineRule="auto"/>
        <w:ind w:left="12"/>
        <w:rPr>
          <w:rFonts w:eastAsia="Times New Roman" w:cstheme="minorHAnsi"/>
          <w:color w:val="000000"/>
          <w:shd w:val="clear" w:color="auto" w:fill="FFFFFF"/>
        </w:rPr>
      </w:pPr>
    </w:p>
    <w:p w14:paraId="24435952" w14:textId="7B16BC82" w:rsidR="00B6763E" w:rsidRDefault="00B6763E" w:rsidP="00D67F59">
      <w:pPr>
        <w:spacing w:after="0" w:line="240" w:lineRule="auto"/>
        <w:ind w:left="12"/>
        <w:rPr>
          <w:rFonts w:eastAsia="Times New Roman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4E6557CF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105"/>
            </w:tblGrid>
            <w:tr w:rsidR="00B6763E" w14:paraId="2A78888D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B6763E" w14:paraId="7921D200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69122BA9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1D180DA4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21824183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D01842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F60FC" w14:textId="4E766C89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075882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2"/>
                  </w:tblGrid>
                  <w:tr w:rsidR="00B6763E" w14:paraId="4DD9B8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1B5D5D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9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googleusercontent.com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3480B4E6" w14:textId="51F15A17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Family Fun night flyer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89B3E" w14:textId="77777777" w:rsidR="00B6763E" w:rsidRDefault="00B6763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932E55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20E66D61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7D638AB5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7404120E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2AB4E14A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45DDD934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42FED929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4401F8D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0DA9C98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AE27B87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A41D39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AB4F201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6CD99AB6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78338DF3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1126A2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5D5334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B6763E" w14:paraId="3108BF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359101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0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379B5686" w14:textId="01FF4842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Treasurer Report</w:t>
                  </w:r>
                </w:p>
              </w:tc>
            </w:tr>
          </w:tbl>
          <w:p w14:paraId="5C106E47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6ECD37B0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7E94E6D6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4E2E07DA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6D72175A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59D14C08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51DE578B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7D1111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455C837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D5EB542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2C2195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2CD6A42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330D982A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4CF6CC6F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9354EE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399B04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B6763E" w14:paraId="50E66E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F0046B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1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333CABE3" w14:textId="2E811B98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Key Dates</w:t>
                  </w:r>
                </w:p>
              </w:tc>
            </w:tr>
          </w:tbl>
          <w:p w14:paraId="0B029EDB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3168912F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0A57A830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4CEA7341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0795CF0A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12740F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13969237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4B8DEE4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232C25F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76872B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B9F236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EFA68DE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09DC563F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19346390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E55493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28AA3A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B6763E" w14:paraId="134E2A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545503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2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38B23BBB" w14:textId="0193697C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Big Lake Buzz off </w:t>
                  </w:r>
                </w:p>
              </w:tc>
            </w:tr>
          </w:tbl>
          <w:p w14:paraId="258C16E9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5FDBEE1C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25FA305E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59CCAEB5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03B4E0A3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3066F0DA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134A9C9D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77AC2D7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4B8055A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832AF69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625038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3580B43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0A8BD1B6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4D1A71C8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F8F49B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3323EF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3"/>
                  </w:tblGrid>
                  <w:tr w:rsidR="00B6763E" w14:paraId="5737127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572BC6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3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B6763E" w14:paraId="57763B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88528AC" w14:textId="2162A75D" w:rsidR="00B6763E" w:rsidRDefault="00B6763E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>Texas Roadhouse Fundraiser</w:t>
                        </w:r>
                      </w:p>
                    </w:tc>
                  </w:tr>
                </w:tbl>
                <w:p w14:paraId="76CD0ACA" w14:textId="77777777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49D6A0D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0A1E501B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079A3597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666D49FC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7F9A49D4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70FF02B2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47F3DA00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6409EE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54AD1D0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217588F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3F3611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C0464C2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2DD02167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5D0F44D2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9E4296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26C4A9B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B6763E" w14:paraId="12F2D0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BC2C0E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4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0846FF81" w14:textId="31873098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Fill my softball</w:t>
                  </w:r>
                </w:p>
              </w:tc>
            </w:tr>
          </w:tbl>
          <w:p w14:paraId="61AEBD1F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4206A7D7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31166CD3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6D498FB8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341D5B76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029AB89C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1461AF9C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0D6D2F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6019383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A8F059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8F4595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0D69BA2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78323D5D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654A8DE3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691B50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06287F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B6763E" w14:paraId="4D11EA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1B86DF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5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4367F4D6" w14:textId="4DE21521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BSN Store</w:t>
                  </w:r>
                </w:p>
              </w:tc>
            </w:tr>
          </w:tbl>
          <w:p w14:paraId="5ABD73F5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4459A6EE" w14:textId="77777777" w:rsidR="00B6763E" w:rsidRDefault="00B6763E" w:rsidP="00B6763E">
      <w:pPr>
        <w:rPr>
          <w:vanish/>
        </w:rPr>
      </w:pPr>
    </w:p>
    <w:tbl>
      <w:tblPr>
        <w:tblW w:w="0" w:type="auto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0"/>
      </w:tblGrid>
      <w:tr w:rsidR="00B6763E" w14:paraId="513FEFFD" w14:textId="77777777" w:rsidTr="00B6763E"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6763E" w14:paraId="64659A16" w14:textId="77777777">
              <w:trPr>
                <w:tblCellSpacing w:w="15" w:type="dxa"/>
              </w:trPr>
              <w:tc>
                <w:tcPr>
                  <w:tcW w:w="435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6763E" w14:paraId="51259689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0"/>
                        </w:tblGrid>
                        <w:tr w:rsidR="00B6763E" w14:paraId="62BD6B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p w14:paraId="3E65CEDB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6763E" w14:paraId="63062C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B6763E" w14:paraId="743715C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7D57D5D" w14:textId="77777777" w:rsidR="00B6763E" w:rsidRDefault="00B6763E">
                                    <w:pPr>
                                      <w:spacing w:line="320" w:lineRule="atLeas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4B4797" w14:textId="77777777" w:rsidR="00B6763E" w:rsidRDefault="00B6763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EEC7A87" w14:textId="77777777" w:rsidR="00B6763E" w:rsidRDefault="00B6763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763E" w14:paraId="4CB720A7" w14:textId="77777777">
                    <w:trPr>
                      <w:tblCellSpacing w:w="15" w:type="dxa"/>
                    </w:trPr>
                    <w:tc>
                      <w:tcPr>
                        <w:tcW w:w="4350" w:type="dxa"/>
                        <w:hideMark/>
                      </w:tcPr>
                      <w:p w14:paraId="2A0CEB99" w14:textId="77777777" w:rsidR="00B6763E" w:rsidRDefault="00B676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6C78DE" w14:textId="77777777" w:rsidR="00B6763E" w:rsidRDefault="00B676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6763E" w14:paraId="79CBBC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</w:tblGrid>
                  <w:tr w:rsidR="00B6763E" w14:paraId="176F59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D53C19" w14:textId="77777777" w:rsidR="00B6763E" w:rsidRDefault="00206867">
                        <w:pPr>
                          <w:spacing w:line="320" w:lineRule="atLeast"/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</w:pPr>
                        <w:hyperlink r:id="rId16" w:history="1">
                          <w:r w:rsidR="00B6763E">
                            <w:rPr>
                              <w:rStyle w:val="Hyperlink"/>
                              <w:rFonts w:ascii="Segoe UI" w:hAnsi="Segoe UI" w:cs="Segoe UI"/>
                              <w:sz w:val="21"/>
                              <w:szCs w:val="21"/>
                            </w:rPr>
                            <w:t>google.com</w:t>
                          </w:r>
                        </w:hyperlink>
                        <w:r w:rsidR="00B6763E">
                          <w:rPr>
                            <w:rFonts w:ascii="Segoe UI" w:hAnsi="Segoe UI" w:cs="Segoe UI"/>
                            <w:color w:val="6F6F6F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25C7B732" w14:textId="667C318E" w:rsidR="00B6763E" w:rsidRDefault="00B6763E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PS I love you store</w:t>
                  </w:r>
                </w:p>
              </w:tc>
            </w:tr>
          </w:tbl>
          <w:p w14:paraId="181AA530" w14:textId="77777777" w:rsidR="00B6763E" w:rsidRDefault="00B6763E">
            <w:pPr>
              <w:rPr>
                <w:sz w:val="24"/>
                <w:szCs w:val="24"/>
              </w:rPr>
            </w:pPr>
          </w:p>
        </w:tc>
      </w:tr>
    </w:tbl>
    <w:p w14:paraId="324AC39C" w14:textId="77777777" w:rsidR="00B6763E" w:rsidRPr="00B930FA" w:rsidRDefault="00B6763E" w:rsidP="00D67F59">
      <w:pPr>
        <w:spacing w:after="0" w:line="240" w:lineRule="auto"/>
        <w:ind w:left="12"/>
        <w:rPr>
          <w:rFonts w:eastAsia="Times New Roman" w:cstheme="minorHAnsi"/>
          <w:sz w:val="24"/>
          <w:szCs w:val="24"/>
        </w:rPr>
      </w:pPr>
    </w:p>
    <w:p w14:paraId="7CA13898" w14:textId="77777777" w:rsidR="00D0306B" w:rsidRPr="00D0306B" w:rsidRDefault="00D0306B" w:rsidP="003C5859"/>
    <w:sectPr w:rsidR="00D0306B" w:rsidRPr="00D0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324"/>
    <w:multiLevelType w:val="hybridMultilevel"/>
    <w:tmpl w:val="8B7ED3C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9E9570E"/>
    <w:multiLevelType w:val="hybridMultilevel"/>
    <w:tmpl w:val="F310586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0D0A5CA2"/>
    <w:multiLevelType w:val="multilevel"/>
    <w:tmpl w:val="D61E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A25"/>
    <w:multiLevelType w:val="multilevel"/>
    <w:tmpl w:val="2C2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1619F"/>
    <w:multiLevelType w:val="multilevel"/>
    <w:tmpl w:val="93CA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D2553"/>
    <w:multiLevelType w:val="multilevel"/>
    <w:tmpl w:val="5A50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45E"/>
    <w:multiLevelType w:val="hybridMultilevel"/>
    <w:tmpl w:val="D91A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5365"/>
    <w:multiLevelType w:val="hybridMultilevel"/>
    <w:tmpl w:val="2C1A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0652"/>
    <w:multiLevelType w:val="multilevel"/>
    <w:tmpl w:val="7080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30700"/>
    <w:multiLevelType w:val="hybridMultilevel"/>
    <w:tmpl w:val="6BF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2C30"/>
    <w:multiLevelType w:val="hybridMultilevel"/>
    <w:tmpl w:val="F350CBE0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30684566"/>
    <w:multiLevelType w:val="hybridMultilevel"/>
    <w:tmpl w:val="5E1A784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F090477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3" w15:restartNumberingAfterBreak="0">
    <w:nsid w:val="549C2537"/>
    <w:multiLevelType w:val="hybridMultilevel"/>
    <w:tmpl w:val="D164A612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56067403"/>
    <w:multiLevelType w:val="multilevel"/>
    <w:tmpl w:val="C3B6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40677"/>
    <w:multiLevelType w:val="multilevel"/>
    <w:tmpl w:val="5278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66F75"/>
    <w:multiLevelType w:val="multilevel"/>
    <w:tmpl w:val="4C0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6161E"/>
    <w:multiLevelType w:val="hybridMultilevel"/>
    <w:tmpl w:val="88801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4"/>
  </w:num>
  <w:num w:numId="6">
    <w:abstractNumId w:val="16"/>
  </w:num>
  <w:num w:numId="7">
    <w:abstractNumId w:val="16"/>
  </w:num>
  <w:num w:numId="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5"/>
  </w:num>
  <w:num w:numId="14">
    <w:abstractNumId w:val="8"/>
  </w:num>
  <w:num w:numId="15">
    <w:abstractNumId w:val="15"/>
  </w:num>
  <w:num w:numId="16">
    <w:abstractNumId w:val="15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4"/>
  </w:num>
  <w:num w:numId="23">
    <w:abstractNumId w:val="11"/>
  </w:num>
  <w:num w:numId="24">
    <w:abstractNumId w:val="1"/>
  </w:num>
  <w:num w:numId="25">
    <w:abstractNumId w:val="0"/>
  </w:num>
  <w:num w:numId="26">
    <w:abstractNumId w:val="10"/>
  </w:num>
  <w:num w:numId="27">
    <w:abstractNumId w:val="6"/>
  </w:num>
  <w:num w:numId="28">
    <w:abstractNumId w:val="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1"/>
    <w:rsid w:val="00135B1E"/>
    <w:rsid w:val="00206867"/>
    <w:rsid w:val="00283BB2"/>
    <w:rsid w:val="002F5A5B"/>
    <w:rsid w:val="00317FF8"/>
    <w:rsid w:val="003C5859"/>
    <w:rsid w:val="00511BCF"/>
    <w:rsid w:val="005449BF"/>
    <w:rsid w:val="006F613E"/>
    <w:rsid w:val="00700F15"/>
    <w:rsid w:val="007A0764"/>
    <w:rsid w:val="0089414B"/>
    <w:rsid w:val="008A3E62"/>
    <w:rsid w:val="008D4F51"/>
    <w:rsid w:val="00910C7E"/>
    <w:rsid w:val="00917499"/>
    <w:rsid w:val="00952F56"/>
    <w:rsid w:val="009C3A78"/>
    <w:rsid w:val="009F1760"/>
    <w:rsid w:val="00AF2BE9"/>
    <w:rsid w:val="00B45524"/>
    <w:rsid w:val="00B6763E"/>
    <w:rsid w:val="00B930FA"/>
    <w:rsid w:val="00BB5D0E"/>
    <w:rsid w:val="00D0306B"/>
    <w:rsid w:val="00D116E9"/>
    <w:rsid w:val="00D67F59"/>
    <w:rsid w:val="00F06439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02FA"/>
  <w15:chartTrackingRefBased/>
  <w15:docId w15:val="{1E10A1A0-96E1-4258-883F-59A29E9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4F51"/>
  </w:style>
  <w:style w:type="paragraph" w:styleId="ListParagraph">
    <w:name w:val="List Paragraph"/>
    <w:basedOn w:val="Normal"/>
    <w:uiPriority w:val="34"/>
    <w:qFormat/>
    <w:rsid w:val="003C5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F5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52F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k4N9SY9QgjckbXq5" TargetMode="External"/><Relationship Id="rId13" Type="http://schemas.openxmlformats.org/officeDocument/2006/relationships/hyperlink" Target="https://mail.google.com/mail/u/3?ui=2&amp;ik=87683ce88f&amp;attid=0.4&amp;permmsgid=msg-a:r-7413266753080018686&amp;th=195591fe9f136f8a&amp;view=att&amp;disp=inline&amp;realattid=f_m7s8cw9i6&amp;z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glaketeamuniformsequipment25.itemorder.com/shop/home/" TargetMode="External"/><Relationship Id="rId12" Type="http://schemas.openxmlformats.org/officeDocument/2006/relationships/hyperlink" Target="https://mail.google.com/mail/u/3?ui=2&amp;ik=87683ce88f&amp;attid=0.3&amp;permmsgid=msg-a:r-7413266753080018686&amp;th=195591fe9f136f8a&amp;view=att&amp;disp=inline&amp;realattid=f_m7s8cn6c5&amp;z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.google.com/mail/u/3?ui=2&amp;ik=87683ce88f&amp;attid=0.9&amp;permmsgid=msg-a:r-7413266753080018686&amp;th=195591fe9f136f8a&amp;view=att&amp;disp=inline&amp;realattid=f_m7s8ipqn10&amp;z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iloveminnesota.com/collections/big-lake-youth-softball" TargetMode="External"/><Relationship Id="rId11" Type="http://schemas.openxmlformats.org/officeDocument/2006/relationships/hyperlink" Target="https://mail.google.com/mail/u/3?ui=2&amp;ik=87683ce88f&amp;attid=0.2&amp;permmsgid=msg-a:r-7413266753080018686&amp;th=195591fe9f136f8a&amp;view=att&amp;disp=inline&amp;realattid=f_m7s7nfqq6&amp;zw" TargetMode="External"/><Relationship Id="rId5" Type="http://schemas.openxmlformats.org/officeDocument/2006/relationships/hyperlink" Target="https://bsnteamsports.com/shop/WQUbS2DC6c" TargetMode="External"/><Relationship Id="rId15" Type="http://schemas.openxmlformats.org/officeDocument/2006/relationships/hyperlink" Target="https://mail.google.com/mail/u/3?ui=2&amp;ik=87683ce88f&amp;attid=0.8&amp;permmsgid=msg-a:r-7413266753080018686&amp;th=195591fe9f136f8a&amp;view=att&amp;disp=inline&amp;realattid=f_m7s8ijqg9&amp;zw" TargetMode="External"/><Relationship Id="rId10" Type="http://schemas.openxmlformats.org/officeDocument/2006/relationships/hyperlink" Target="https://mail.google.com/mail/u/3?ui=2&amp;ik=87683ce88f&amp;attid=0.1&amp;permmsgid=msg-a:r-7413266753080018686&amp;th=195591fe9f136f8a&amp;view=att&amp;disp=inline&amp;realattid=f_m7s769814&amp;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3?ui=2&amp;ik=87683ce88f&amp;attid=0.6&amp;permmsgid=msg-a:r-7413266753080018686&amp;th=195591fe9f136f8a&amp;view=att&amp;disp=inline&amp;realattid=f_m7s8dnp38&amp;zw" TargetMode="External"/><Relationship Id="rId14" Type="http://schemas.openxmlformats.org/officeDocument/2006/relationships/hyperlink" Target="https://mail.google.com/mail/u/3?ui=2&amp;ik=87683ce88f&amp;attid=0.5&amp;permmsgid=msg-a:r-7413266753080018686&amp;th=195591fe9f136f8a&amp;view=att&amp;disp=safe&amp;realattid=f_m7s8d23s7&amp;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10586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or Meghan Weerts</dc:creator>
  <cp:keywords/>
  <dc:description/>
  <cp:lastModifiedBy>Evan or Meghan Weerts</cp:lastModifiedBy>
  <cp:revision>15</cp:revision>
  <dcterms:created xsi:type="dcterms:W3CDTF">2025-02-25T23:03:00Z</dcterms:created>
  <dcterms:modified xsi:type="dcterms:W3CDTF">2025-03-15T17:26:00Z</dcterms:modified>
</cp:coreProperties>
</file>